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8B" w:rsidRDefault="00F123D3">
      <w:r>
        <w:t>Site: nshrinath45.wix.com/trial2</w:t>
      </w:r>
    </w:p>
    <w:sectPr w:rsidR="00551B8B" w:rsidSect="00671EC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23D3"/>
    <w:rsid w:val="00F123D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58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Amherst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Shrinath</dc:creator>
  <cp:keywords/>
  <cp:lastModifiedBy>Nihal Shrinath</cp:lastModifiedBy>
  <cp:revision>1</cp:revision>
  <dcterms:created xsi:type="dcterms:W3CDTF">2012-07-17T13:55:00Z</dcterms:created>
  <dcterms:modified xsi:type="dcterms:W3CDTF">2012-07-17T13:56:00Z</dcterms:modified>
</cp:coreProperties>
</file>